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88" w:rsidRDefault="00310788" w:rsidP="00310788">
      <w:pPr>
        <w:pStyle w:val="a9"/>
        <w:jc w:val="center"/>
        <w:rPr>
          <w:rFonts w:eastAsia="Times New Roman"/>
        </w:rPr>
      </w:pPr>
    </w:p>
    <w:p w:rsidR="00310788" w:rsidRPr="00310788" w:rsidRDefault="00310788" w:rsidP="00310788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дошкольное образовательное учреждение</w:t>
      </w:r>
    </w:p>
    <w:p w:rsidR="00310788" w:rsidRPr="00310788" w:rsidRDefault="00310788" w:rsidP="00310788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«Детский сад «Колосок »» муниципального образования –</w:t>
      </w:r>
    </w:p>
    <w:p w:rsidR="00310788" w:rsidRPr="00310788" w:rsidRDefault="00310788" w:rsidP="00310788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Михайловский муниципальный район Рязанской области</w:t>
      </w:r>
    </w:p>
    <w:p w:rsidR="00310788" w:rsidRPr="00310788" w:rsidRDefault="00310788" w:rsidP="00310788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310788" w:rsidRPr="00310788" w:rsidRDefault="00310788" w:rsidP="00310788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391710, Рязанская область, г. Михайлов, ул.  Тружениц, д. 7 а, телефон (49130) 2-22-38</w:t>
      </w:r>
      <w:proofErr w:type="gramEnd"/>
    </w:p>
    <w:p w:rsidR="00310788" w:rsidRPr="00310788" w:rsidRDefault="00310788" w:rsidP="00310788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788" w:rsidRPr="00310788" w:rsidRDefault="00310788" w:rsidP="00310788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788" w:rsidRDefault="00310788" w:rsidP="00310788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788" w:rsidRDefault="00310788" w:rsidP="00310788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788" w:rsidRDefault="00310788" w:rsidP="00310788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788" w:rsidRDefault="00310788" w:rsidP="00310788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788" w:rsidRDefault="00310788" w:rsidP="00310788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788" w:rsidRPr="00310788" w:rsidRDefault="00EB697F" w:rsidP="00310788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Театрализованное представление</w:t>
      </w:r>
    </w:p>
    <w:p w:rsidR="00B37871" w:rsidRPr="00310788" w:rsidRDefault="00EB697F" w:rsidP="00310788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по сказке "Снежный колобок"</w:t>
      </w:r>
    </w:p>
    <w:p w:rsidR="00310788" w:rsidRDefault="00310788" w:rsidP="00B37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6A0ECC" wp14:editId="76C693A1">
            <wp:simplePos x="0" y="0"/>
            <wp:positionH relativeFrom="column">
              <wp:posOffset>1683385</wp:posOffset>
            </wp:positionH>
            <wp:positionV relativeFrom="paragraph">
              <wp:posOffset>391160</wp:posOffset>
            </wp:positionV>
            <wp:extent cx="2774950" cy="2774950"/>
            <wp:effectExtent l="0" t="0" r="0" b="0"/>
            <wp:wrapNone/>
            <wp:docPr id="1" name="Рисунок 1" descr="https://sun6-23.userapi.com/s/v1/if1/0dbHVsBZQEpSzqbQ8XQCVUUYdKI0ZWAkPO1bA89cI6ivQCN7F_WSQO38O3bZ6S5E90YOj9ld.jpg?size=905x905&amp;quality=96&amp;crop=116,37,905,905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6-23.userapi.com/s/v1/if1/0dbHVsBZQEpSzqbQ8XQCVUUYdKI0ZWAkPO1bA89cI6ivQCN7F_WSQO38O3bZ6S5E90YOj9ld.jpg?size=905x905&amp;quality=96&amp;crop=116,37,905,905&amp;ava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788" w:rsidRDefault="00310788" w:rsidP="00B37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10788" w:rsidRDefault="00310788" w:rsidP="00B37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10788" w:rsidRDefault="00310788" w:rsidP="00B37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10788" w:rsidRDefault="00310788" w:rsidP="00B37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10788" w:rsidRDefault="00310788" w:rsidP="00B37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10788" w:rsidRDefault="00310788" w:rsidP="00B37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10788" w:rsidRDefault="00310788" w:rsidP="00B37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10788" w:rsidRDefault="00310788" w:rsidP="00B37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10788" w:rsidRPr="006C4587" w:rsidRDefault="00310788" w:rsidP="003107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Подготовил:</w:t>
      </w:r>
    </w:p>
    <w:p w:rsidR="00310788" w:rsidRPr="006C4587" w:rsidRDefault="00310788" w:rsidP="003107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:rsidR="00310788" w:rsidRPr="006C4587" w:rsidRDefault="00310788" w:rsidP="003107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МДОУ «Детский сад «Колосок»»:</w:t>
      </w:r>
    </w:p>
    <w:p w:rsidR="00310788" w:rsidRPr="006C4587" w:rsidRDefault="00310788" w:rsidP="003107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Панферова Е.А. </w:t>
      </w:r>
    </w:p>
    <w:p w:rsidR="00310788" w:rsidRPr="006C4587" w:rsidRDefault="00310788" w:rsidP="003107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0788" w:rsidRPr="006C4587" w:rsidRDefault="00310788" w:rsidP="003107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0788" w:rsidRPr="006C4587" w:rsidRDefault="00310788" w:rsidP="003107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0788" w:rsidRPr="006C4587" w:rsidRDefault="00310788" w:rsidP="0031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788" w:rsidRPr="006C4587" w:rsidRDefault="00310788" w:rsidP="0031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788" w:rsidRPr="006C4587" w:rsidRDefault="00310788" w:rsidP="00310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587">
        <w:rPr>
          <w:rFonts w:ascii="Times New Roman" w:hAnsi="Times New Roman" w:cs="Times New Roman"/>
          <w:sz w:val="28"/>
          <w:szCs w:val="28"/>
        </w:rPr>
        <w:t>г. Михайлов</w:t>
      </w:r>
    </w:p>
    <w:p w:rsidR="00310788" w:rsidRPr="006C4587" w:rsidRDefault="00310788" w:rsidP="00310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587">
        <w:rPr>
          <w:rFonts w:ascii="Times New Roman" w:hAnsi="Times New Roman" w:cs="Times New Roman"/>
          <w:sz w:val="28"/>
          <w:szCs w:val="28"/>
        </w:rPr>
        <w:t>2017 г.</w:t>
      </w:r>
    </w:p>
    <w:p w:rsidR="00310788" w:rsidRDefault="00310788" w:rsidP="00B37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B697F" w:rsidRP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Действующие лица: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Сказочница, Колобок, Лиса, Медведь, Заяц, Кот, Волк, Машенька</w:t>
      </w:r>
      <w:r w:rsidR="00BA3B36" w:rsidRPr="00310788">
        <w:rPr>
          <w:rFonts w:ascii="Times New Roman" w:eastAsia="Times New Roman" w:hAnsi="Times New Roman" w:cs="Times New Roman"/>
          <w:sz w:val="28"/>
          <w:szCs w:val="28"/>
        </w:rPr>
        <w:t>, Айболит.</w:t>
      </w:r>
    </w:p>
    <w:p w:rsidR="00EB697F" w:rsidRPr="00310788" w:rsidRDefault="00EB697F" w:rsidP="00310788">
      <w:pPr>
        <w:pStyle w:val="a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музыка, появляется Сказочница.</w:t>
      </w:r>
    </w:p>
    <w:p w:rsidR="00310788" w:rsidRDefault="00310788" w:rsidP="00310788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7F8A" w:rsidRPr="00310788" w:rsidRDefault="00457F8A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 за кадром: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Кинокомпания «В гостях у сказки» представляет театрализованную постановку русской сказки на современный лад «Снежный колобок».</w:t>
      </w:r>
    </w:p>
    <w:p w:rsidR="00457F8A" w:rsidRPr="00310788" w:rsidRDefault="00457F8A" w:rsidP="0031078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Режиссер: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 Так проверим свет – в порядке.</w:t>
      </w:r>
    </w:p>
    <w:p w:rsidR="00457F8A" w:rsidRPr="00310788" w:rsidRDefault="00457F8A" w:rsidP="0031078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                    Декорации на месте. Актеры в костюмах.</w:t>
      </w:r>
    </w:p>
    <w:p w:rsidR="00457F8A" w:rsidRPr="00310788" w:rsidRDefault="00457F8A" w:rsidP="0031078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                    Пожалуй, можно съемки начинать.</w:t>
      </w:r>
    </w:p>
    <w:p w:rsidR="00457F8A" w:rsidRPr="00310788" w:rsidRDefault="00457F8A" w:rsidP="0031078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                    И время – ассистента приглашать.</w:t>
      </w:r>
    </w:p>
    <w:p w:rsidR="00310788" w:rsidRDefault="00310788" w:rsidP="00310788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7F8A" w:rsidRPr="00310788" w:rsidRDefault="00457F8A" w:rsidP="0031078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Ассистент: 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цена 1. Дубль 1.</w:t>
      </w:r>
    </w:p>
    <w:p w:rsidR="00310788" w:rsidRDefault="00310788" w:rsidP="00310788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B36" w:rsidRPr="00310788" w:rsidRDefault="00EB697F" w:rsidP="0031078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Сказочница: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Здравствуйте, ребята! Здравствуйте, друзья!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Вы меня узнали? Сказочница я. (Дети смеются)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Тише детки, не шумите</w:t>
      </w:r>
      <w:proofErr w:type="gramStart"/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310788">
        <w:rPr>
          <w:rFonts w:ascii="Times New Roman" w:eastAsia="Times New Roman" w:hAnsi="Times New Roman" w:cs="Times New Roman"/>
          <w:sz w:val="28"/>
          <w:szCs w:val="28"/>
        </w:rPr>
        <w:t>ашу сказку не спугните.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 xml:space="preserve">Сядем рядышком </w:t>
      </w:r>
      <w:proofErr w:type="spellStart"/>
      <w:r w:rsidRPr="00310788">
        <w:rPr>
          <w:rFonts w:ascii="Times New Roman" w:eastAsia="Times New Roman" w:hAnsi="Times New Roman" w:cs="Times New Roman"/>
          <w:sz w:val="28"/>
          <w:szCs w:val="28"/>
        </w:rPr>
        <w:t>тесненько</w:t>
      </w:r>
      <w:proofErr w:type="spellEnd"/>
      <w:proofErr w:type="gramStart"/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310788">
        <w:rPr>
          <w:rFonts w:ascii="Times New Roman" w:eastAsia="Times New Roman" w:hAnsi="Times New Roman" w:cs="Times New Roman"/>
          <w:sz w:val="28"/>
          <w:szCs w:val="28"/>
        </w:rPr>
        <w:t>лушать сказочку.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Сказка эта – «Колобок»,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Знаете ее</w:t>
      </w:r>
      <w:proofErr w:type="gramStart"/>
      <w:r w:rsidRPr="00310788">
        <w:rPr>
          <w:rFonts w:ascii="Times New Roman" w:eastAsia="Times New Roman" w:hAnsi="Times New Roman" w:cs="Times New Roman"/>
          <w:sz w:val="28"/>
          <w:szCs w:val="28"/>
        </w:rPr>
        <w:t>? …..</w:t>
      </w:r>
      <w:proofErr w:type="gramEnd"/>
      <w:r w:rsidRPr="00310788">
        <w:rPr>
          <w:rFonts w:ascii="Times New Roman" w:eastAsia="Times New Roman" w:hAnsi="Times New Roman" w:cs="Times New Roman"/>
          <w:sz w:val="28"/>
          <w:szCs w:val="28"/>
        </w:rPr>
        <w:t>Молчок.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Колобок наш удалой</w:t>
      </w:r>
      <w:proofErr w:type="gramStart"/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310788">
        <w:rPr>
          <w:rFonts w:ascii="Times New Roman" w:eastAsia="Times New Roman" w:hAnsi="Times New Roman" w:cs="Times New Roman"/>
          <w:sz w:val="28"/>
          <w:szCs w:val="28"/>
        </w:rPr>
        <w:t>о не тот, что был, - другой?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Не из теста, а из снега.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 xml:space="preserve">Жил себе, поживал в ледяной избушке. На завтрак ел кашу из снега, на обед – мороженое, а на ужин – ледяные карамельки. Любил колобок покататься со снежной горы. </w:t>
      </w:r>
    </w:p>
    <w:p w:rsidR="007D5D18" w:rsidRPr="00310788" w:rsidRDefault="007D5D18" w:rsidP="00310788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107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(музыка колобка)</w:t>
      </w:r>
    </w:p>
    <w:p w:rsidR="00EB697F" w:rsidRPr="00310788" w:rsidRDefault="00EB697F" w:rsidP="0031078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sz w:val="28"/>
          <w:szCs w:val="28"/>
        </w:rPr>
        <w:t>1.По дорожке, по тропинке</w:t>
      </w:r>
      <w:proofErr w:type="gramStart"/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М</w:t>
      </w:r>
      <w:proofErr w:type="gramEnd"/>
      <w:r w:rsidRPr="00310788">
        <w:rPr>
          <w:rFonts w:ascii="Times New Roman" w:eastAsia="Times New Roman" w:hAnsi="Times New Roman" w:cs="Times New Roman"/>
          <w:sz w:val="28"/>
          <w:szCs w:val="28"/>
        </w:rPr>
        <w:t>ежду сосен прыг да скок,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Очень весело, игриво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Покатился колобок.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Я от бабушки ушел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и от дедушки ушел,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Покатился, заблудился</w:t>
      </w:r>
      <w:proofErr w:type="gramStart"/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 лесу снежный колобок.</w:t>
      </w:r>
    </w:p>
    <w:p w:rsidR="00EB697F" w:rsidRPr="00310788" w:rsidRDefault="00EB697F" w:rsidP="0031078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sz w:val="28"/>
          <w:szCs w:val="28"/>
        </w:rPr>
        <w:t>Припев: Прыг, скок колобок,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Кругленький, румяненький,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Я похож на пирожок</w:t>
      </w:r>
      <w:proofErr w:type="gramStart"/>
      <w:r w:rsidRPr="00310788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 изюминкою маленькой (2 раза)</w:t>
      </w:r>
    </w:p>
    <w:p w:rsidR="00310788" w:rsidRDefault="00310788" w:rsidP="00310788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D18" w:rsidRPr="00310788" w:rsidRDefault="00EB697F" w:rsidP="00310788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Сказочница.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Так катился Колобок, пока под ноги Лисе не попал</w:t>
      </w:r>
      <w:proofErr w:type="gramStart"/>
      <w:r w:rsidRPr="0031078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10788">
        <w:rPr>
          <w:rFonts w:ascii="Times New Roman" w:eastAsia="Times New Roman" w:hAnsi="Times New Roman" w:cs="Times New Roman"/>
          <w:sz w:val="28"/>
          <w:szCs w:val="28"/>
        </w:rPr>
        <w:br/>
      </w:r>
      <w:r w:rsidR="007D5D18" w:rsidRPr="003107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(</w:t>
      </w:r>
      <w:proofErr w:type="gramStart"/>
      <w:r w:rsidR="007D5D18" w:rsidRPr="003107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</w:t>
      </w:r>
      <w:proofErr w:type="gramEnd"/>
      <w:r w:rsidR="007D5D18" w:rsidRPr="003107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узыка лисы)</w:t>
      </w:r>
    </w:p>
    <w:p w:rsidR="00310788" w:rsidRDefault="00310788" w:rsidP="00310788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788" w:rsidRDefault="00310788" w:rsidP="00310788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Лиса.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Это кто это такой смелый? Это кто это поет очень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 xml:space="preserve"> хорошо? Ты, что ли? Колобок Я!</w:t>
      </w: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Лиса.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 Ну-ка, попробую тебя на 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>вкус!</w:t>
      </w:r>
    </w:p>
    <w:p w:rsidR="00310788" w:rsidRDefault="00310788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97F" w:rsidRP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Сказочница.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Раз! - И откусила от Колобка маленький кусочек.</w:t>
      </w:r>
    </w:p>
    <w:p w:rsidR="00310788" w:rsidRDefault="00310788" w:rsidP="00310788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788" w:rsidRP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Лиса.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Ай, </w:t>
      </w:r>
      <w:proofErr w:type="gramStart"/>
      <w:r w:rsidRPr="00310788">
        <w:rPr>
          <w:rFonts w:ascii="Times New Roman" w:eastAsia="Times New Roman" w:hAnsi="Times New Roman" w:cs="Times New Roman"/>
          <w:sz w:val="28"/>
          <w:szCs w:val="28"/>
        </w:rPr>
        <w:t>ай</w:t>
      </w:r>
      <w:proofErr w:type="gramEnd"/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, ай! - какой безвкусный, 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>холодный! Бедные мои зубки, мое горлышко</w:t>
      </w:r>
      <w:proofErr w:type="gramStart"/>
      <w:r w:rsidR="0031078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310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788" w:rsidRPr="003107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(К</w:t>
      </w:r>
      <w:r w:rsidRPr="003107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ашляет).</w:t>
      </w:r>
    </w:p>
    <w:p w:rsidR="00310788" w:rsidRDefault="00310788" w:rsidP="003107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Колобок.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Я, Колобок нежный, я Колобок снежный! Не хвались,</w:t>
      </w: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Лиса.</w:t>
      </w: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Не съела меня. Горло застудила, про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>стыла!</w:t>
      </w: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Лиса.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Ах, ты, вредный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 xml:space="preserve"> кусок льда, от тебя одна беда!</w:t>
      </w:r>
    </w:p>
    <w:p w:rsidR="00310788" w:rsidRDefault="00310788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B36" w:rsidRP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Сказочница. </w:t>
      </w:r>
      <w:r w:rsidR="00BA3B36" w:rsidRPr="00310788">
        <w:rPr>
          <w:rFonts w:ascii="Times New Roman" w:eastAsia="Times New Roman" w:hAnsi="Times New Roman" w:cs="Times New Roman"/>
          <w:sz w:val="28"/>
          <w:szCs w:val="28"/>
        </w:rPr>
        <w:t>Побежала лиса искать доктора Айболита.</w:t>
      </w:r>
    </w:p>
    <w:p w:rsidR="00991F40" w:rsidRPr="00310788" w:rsidRDefault="00BA3B36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Доктор Айболит: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Я проблему вмиг исправлю. Сейчас диагноз ваш поставлю.</w:t>
      </w:r>
    </w:p>
    <w:p w:rsidR="007D5D18" w:rsidRPr="00310788" w:rsidRDefault="007D5D18" w:rsidP="00310788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107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(музыка зайца)</w:t>
      </w:r>
    </w:p>
    <w:p w:rsidR="00310788" w:rsidRP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Заяц.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Какая капуста большая катится! Сейчас я </w:t>
      </w:r>
      <w:proofErr w:type="spellStart"/>
      <w:r w:rsidRPr="00310788">
        <w:rPr>
          <w:rFonts w:ascii="Times New Roman" w:eastAsia="Times New Roman" w:hAnsi="Times New Roman" w:cs="Times New Roman"/>
          <w:sz w:val="28"/>
          <w:szCs w:val="28"/>
        </w:rPr>
        <w:t>капустки</w:t>
      </w:r>
      <w:proofErr w:type="spellEnd"/>
      <w:r w:rsidR="00310788" w:rsidRPr="00310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отведаю! </w:t>
      </w: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Колобок.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Не ешь меня, Зайчик. Я не капуста, я Колобок нежный, я Колобок снежный!</w:t>
      </w: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Заяц.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Я умный зайка, меня не обманешь!</w:t>
      </w: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10788" w:rsidRDefault="00310788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Сказочница. 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>Раз! И укусил Колобок за бочок!</w:t>
      </w: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Заяц.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Ой! Ой! А капуста не простая, вся 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>капуста - ледяная! Мое горлышко</w:t>
      </w: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sz w:val="28"/>
          <w:szCs w:val="28"/>
        </w:rPr>
        <w:t>болит, где же доктор Айболит?</w:t>
      </w:r>
    </w:p>
    <w:p w:rsidR="00310788" w:rsidRDefault="00310788" w:rsidP="003107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1F40" w:rsidRP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Сказочница.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Побежал Зайка искать доктора Айболита, а Колобок покатился дальше.</w:t>
      </w:r>
    </w:p>
    <w:p w:rsidR="007D5D18" w:rsidRPr="00310788" w:rsidRDefault="00991F40" w:rsidP="00310788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107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(музыка медведя)</w:t>
      </w:r>
    </w:p>
    <w:p w:rsidR="00310788" w:rsidRDefault="00BA3B36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Медведь: 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>Вот какой я толстый</w:t>
      </w:r>
    </w:p>
    <w:p w:rsidR="00310788" w:rsidRDefault="00310788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Толстый, косолапый,</w:t>
      </w:r>
    </w:p>
    <w:p w:rsidR="00310788" w:rsidRDefault="00310788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Потому что в шубе</w:t>
      </w:r>
    </w:p>
    <w:p w:rsidR="00310788" w:rsidRDefault="00310788" w:rsidP="003107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EB697F" w:rsidRPr="0031078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gramStart"/>
      <w:r w:rsidR="00EB697F" w:rsidRPr="00310788">
        <w:rPr>
          <w:rFonts w:ascii="Times New Roman" w:eastAsia="Times New Roman" w:hAnsi="Times New Roman" w:cs="Times New Roman"/>
          <w:sz w:val="28"/>
          <w:szCs w:val="28"/>
        </w:rPr>
        <w:t>мохнатой</w:t>
      </w:r>
      <w:proofErr w:type="gramEnd"/>
      <w:r w:rsidR="00EB697F" w:rsidRPr="00310788">
        <w:rPr>
          <w:rFonts w:ascii="Times New Roman" w:eastAsia="Times New Roman" w:hAnsi="Times New Roman" w:cs="Times New Roman"/>
          <w:sz w:val="28"/>
          <w:szCs w:val="28"/>
        </w:rPr>
        <w:t>. Р-р-р!</w:t>
      </w: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Медведь.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А вот и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 xml:space="preserve"> Колобок! Колобок, я тебя съем!</w:t>
      </w: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Колобок.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Я, Колобок нежный, я, Колобок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 xml:space="preserve"> снежный. Не ешь меня, Медведь!</w:t>
      </w: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sz w:val="28"/>
          <w:szCs w:val="28"/>
        </w:rPr>
        <w:t>Гор</w:t>
      </w:r>
      <w:r w:rsidR="00310788">
        <w:rPr>
          <w:rFonts w:ascii="Times New Roman" w:eastAsia="Times New Roman" w:hAnsi="Times New Roman" w:cs="Times New Roman"/>
          <w:sz w:val="28"/>
          <w:szCs w:val="28"/>
        </w:rPr>
        <w:t>лышко застудишь, болеть будешь.</w:t>
      </w: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Медведь.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Я? Болеть?</w:t>
      </w:r>
    </w:p>
    <w:p w:rsidR="00310788" w:rsidRDefault="00310788" w:rsidP="003107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788" w:rsidRDefault="00EB697F" w:rsidP="003107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Сказочница.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Раз! И укусил Колобка!</w:t>
      </w:r>
    </w:p>
    <w:p w:rsidR="00771C0E" w:rsidRDefault="00EB697F" w:rsidP="0031078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Медведь.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Ой, </w:t>
      </w:r>
      <w:proofErr w:type="gramStart"/>
      <w:r w:rsidRPr="00310788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gramEnd"/>
      <w:r w:rsidRPr="00310788">
        <w:rPr>
          <w:rFonts w:ascii="Times New Roman" w:eastAsia="Times New Roman" w:hAnsi="Times New Roman" w:cs="Times New Roman"/>
          <w:sz w:val="28"/>
          <w:szCs w:val="28"/>
        </w:rPr>
        <w:t>! Не вкусный какой! Я охрип, я осип, бедный я медведь!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br/>
      </w: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Сказочница.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И давай реветь, да никто его не слышит, только сиплые звуки издает. Погрозил он</w:t>
      </w:r>
      <w:r w:rsidR="00BA3B36" w:rsidRPr="00310788">
        <w:rPr>
          <w:rFonts w:ascii="Times New Roman" w:eastAsia="Times New Roman" w:hAnsi="Times New Roman" w:cs="Times New Roman"/>
          <w:sz w:val="28"/>
          <w:szCs w:val="28"/>
        </w:rPr>
        <w:t xml:space="preserve"> лапой Колобку и поковылял к Айболиту.</w:t>
      </w:r>
      <w:r w:rsidR="00991F40" w:rsidRPr="00310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Колобок покатился дальше.</w:t>
      </w: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71C0E" w:rsidRPr="00771C0E" w:rsidRDefault="00991F40" w:rsidP="00771C0E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771C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(музыка волка)</w:t>
      </w:r>
    </w:p>
    <w:p w:rsidR="00771C0E" w:rsidRPr="00771C0E" w:rsidRDefault="00771C0E" w:rsidP="00771C0E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Волк</w:t>
      </w:r>
      <w:r w:rsidR="00BA3B36" w:rsidRPr="00310788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BA3B36" w:rsidRPr="00310788">
        <w:rPr>
          <w:rFonts w:ascii="Times New Roman" w:eastAsia="Times New Roman" w:hAnsi="Times New Roman" w:cs="Times New Roman"/>
          <w:sz w:val="28"/>
          <w:szCs w:val="28"/>
        </w:rPr>
        <w:t xml:space="preserve">Это кто катится мне под ноги?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 Вкусненький, беленький!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Колобок. </w:t>
      </w:r>
      <w:r w:rsidR="00EB697F" w:rsidRPr="00310788">
        <w:rPr>
          <w:rFonts w:ascii="Times New Roman" w:eastAsia="Times New Roman" w:hAnsi="Times New Roman" w:cs="Times New Roman"/>
          <w:sz w:val="28"/>
          <w:szCs w:val="28"/>
        </w:rPr>
        <w:t>Это я - К</w:t>
      </w:r>
      <w:r>
        <w:rPr>
          <w:rFonts w:ascii="Times New Roman" w:eastAsia="Times New Roman" w:hAnsi="Times New Roman" w:cs="Times New Roman"/>
          <w:sz w:val="28"/>
          <w:szCs w:val="28"/>
        </w:rPr>
        <w:t>олобок нежный. Колобок снежный.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Волк.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Наверное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, ты зайчик! Сейчас я тебя съем!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Колобок.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Не ешь меня, Волчок, заболит у тебя бочок, схватишь ты простуду!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Волк. 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Ел я зайцев, ем и буду!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Сказочница.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Раз! И откуси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л от Колобка маленький кусочек.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Волк.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Ты не зайчик, ты ледовое чудовище! (К</w:t>
      </w:r>
      <w:r w:rsidR="007D5D18" w:rsidRPr="00310788">
        <w:rPr>
          <w:rFonts w:ascii="Times New Roman" w:eastAsia="Times New Roman" w:hAnsi="Times New Roman" w:cs="Times New Roman"/>
          <w:sz w:val="28"/>
          <w:szCs w:val="28"/>
        </w:rPr>
        <w:t>ашляет). Я тобою подавился.</w:t>
      </w:r>
    </w:p>
    <w:p w:rsidR="00771C0E" w:rsidRPr="00771C0E" w:rsidRDefault="00991F40" w:rsidP="00771C0E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771C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(музыка кота)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Кот.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кой большой кусок сыра катится!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Колобок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. Я не сыр, я Кол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обок нежный, я Колобок снежный!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Кот. 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А я все равно тебя сейчас съем!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Колобок.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Не ешь меня, Котик, горл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о болеть будет, лапы застудишь!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Кот.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Ох, и хитрая головка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 xml:space="preserve"> сыра попалась!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Сказочница.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Раз! И откуси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л от Колобка маленький кусочек.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Кот.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Ой, в горле жжет! Льдом горло ско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вало! Такого со мной не бывало!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Сказочница.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Катится Колобок, катится, а навстречу ему идет девочка Машенька.</w:t>
      </w:r>
    </w:p>
    <w:p w:rsidR="00771C0E" w:rsidRPr="00771C0E" w:rsidRDefault="00B37871" w:rsidP="00771C0E">
      <w:pPr>
        <w:pStyle w:val="a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771C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(музыка М</w:t>
      </w:r>
      <w:r w:rsidR="00991F40" w:rsidRPr="00771C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ашеньки)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Машенька.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Какой Колобок красивый! Колобок, Колобок, давай с тобой поиграем! Я буду с горки катат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ься, а ты меня догонять будешь!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Колобок. 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А ты съесть меня не захочешь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Машенька.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Я не 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>ем снег, ты же снежный Колобок!</w:t>
      </w: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Колобок.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Я Колобок нежный, я Колобок снежный1</w:t>
      </w:r>
      <w:proofErr w:type="gramStart"/>
      <w:r w:rsidRPr="00310788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310788">
        <w:rPr>
          <w:rFonts w:ascii="Times New Roman" w:eastAsia="Times New Roman" w:hAnsi="Times New Roman" w:cs="Times New Roman"/>
          <w:sz w:val="28"/>
          <w:szCs w:val="28"/>
        </w:rPr>
        <w:t>авай с тобой играть!</w:t>
      </w: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Сказочница.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Колобок и Машенька подружились и гуляли до самого вечера. Они катались с горки, играли</w:t>
      </w:r>
      <w:r w:rsidR="00771C0E">
        <w:rPr>
          <w:rFonts w:ascii="Times New Roman" w:eastAsia="Times New Roman" w:hAnsi="Times New Roman" w:cs="Times New Roman"/>
          <w:sz w:val="28"/>
          <w:szCs w:val="28"/>
        </w:rPr>
        <w:t xml:space="preserve"> в снежки, лепили снежную бабу.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C0E" w:rsidRDefault="00EB697F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>Сказочница. 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А потом Машенька позвала всех зверей, они подружилис</w:t>
      </w:r>
      <w:r w:rsidR="007D5D18" w:rsidRPr="00310788">
        <w:rPr>
          <w:rFonts w:ascii="Times New Roman" w:eastAsia="Times New Roman" w:hAnsi="Times New Roman" w:cs="Times New Roman"/>
          <w:sz w:val="28"/>
          <w:szCs w:val="28"/>
        </w:rPr>
        <w:t xml:space="preserve">ь с Колобком и </w:t>
      </w:r>
      <w:proofErr w:type="gramStart"/>
      <w:r w:rsidR="007D5D18" w:rsidRPr="00310788">
        <w:rPr>
          <w:rFonts w:ascii="Times New Roman" w:eastAsia="Times New Roman" w:hAnsi="Times New Roman" w:cs="Times New Roman"/>
          <w:sz w:val="28"/>
          <w:szCs w:val="28"/>
        </w:rPr>
        <w:t>поняли</w:t>
      </w:r>
      <w:proofErr w:type="gramEnd"/>
      <w:r w:rsidR="007D5D18" w:rsidRPr="00310788">
        <w:rPr>
          <w:rFonts w:ascii="Times New Roman" w:eastAsia="Times New Roman" w:hAnsi="Times New Roman" w:cs="Times New Roman"/>
          <w:sz w:val="28"/>
          <w:szCs w:val="28"/>
        </w:rPr>
        <w:t xml:space="preserve"> как это важно жить в дружбе.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C0E" w:rsidRDefault="007D5D18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Машенька: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снег не еда, не ешьте его никогда.</w:t>
      </w:r>
    </w:p>
    <w:p w:rsidR="00771C0E" w:rsidRDefault="007D5D18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Сказочника: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пусть станет наша сказка еще веселей. Любимую музыку сыграем поскорей.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C0E" w:rsidRDefault="00457F8A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88">
        <w:rPr>
          <w:rFonts w:ascii="Times New Roman" w:eastAsia="Times New Roman" w:hAnsi="Times New Roman" w:cs="Times New Roman"/>
          <w:b/>
          <w:sz w:val="28"/>
          <w:szCs w:val="28"/>
        </w:rPr>
        <w:t xml:space="preserve">Ассистент: </w:t>
      </w:r>
      <w:r w:rsidRPr="00310788">
        <w:rPr>
          <w:rFonts w:ascii="Times New Roman" w:eastAsia="Times New Roman" w:hAnsi="Times New Roman" w:cs="Times New Roman"/>
          <w:sz w:val="28"/>
          <w:szCs w:val="28"/>
        </w:rPr>
        <w:t>сцена 2. Дубль 2.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eastAsia="Times New Roman" w:hAnsi="Times New Roman" w:cs="Times New Roman"/>
          <w:sz w:val="28"/>
          <w:szCs w:val="28"/>
        </w:rPr>
        <w:t>Все артистами сегодня побывали,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Сказку «Колобок» мы показали.</w:t>
      </w:r>
    </w:p>
    <w:p w:rsidR="00771C0E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7D5D18" w:rsidRPr="00310788">
        <w:rPr>
          <w:rFonts w:ascii="Times New Roman" w:eastAsia="Times New Roman" w:hAnsi="Times New Roman" w:cs="Times New Roman"/>
          <w:sz w:val="28"/>
          <w:szCs w:val="28"/>
        </w:rPr>
        <w:t xml:space="preserve">Все старались, были </w:t>
      </w:r>
      <w:r>
        <w:rPr>
          <w:rFonts w:ascii="Times New Roman" w:eastAsia="Times New Roman" w:hAnsi="Times New Roman" w:cs="Times New Roman"/>
          <w:sz w:val="28"/>
          <w:szCs w:val="28"/>
        </w:rPr>
        <w:t>молодцы,</w:t>
      </w:r>
    </w:p>
    <w:p w:rsidR="007D5D18" w:rsidRPr="00310788" w:rsidRDefault="00771C0E" w:rsidP="00771C0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7D5D18" w:rsidRPr="00310788">
        <w:rPr>
          <w:rFonts w:ascii="Times New Roman" w:eastAsia="Times New Roman" w:hAnsi="Times New Roman" w:cs="Times New Roman"/>
          <w:sz w:val="28"/>
          <w:szCs w:val="28"/>
        </w:rPr>
        <w:t>Похлопаем ребята от души!</w:t>
      </w:r>
    </w:p>
    <w:p w:rsidR="007D5D18" w:rsidRPr="00310788" w:rsidRDefault="007D5D18" w:rsidP="0031078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EB697F" w:rsidRPr="00771C0E" w:rsidRDefault="00EB697F" w:rsidP="00771C0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EB697F" w:rsidRPr="00EB697F" w:rsidRDefault="00EB697F" w:rsidP="00EB69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B697F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sectPr w:rsidR="00EB697F" w:rsidRPr="00EB697F" w:rsidSect="00310788">
      <w:pgSz w:w="11906" w:h="16838"/>
      <w:pgMar w:top="567" w:right="850" w:bottom="1134" w:left="1701" w:header="708" w:footer="708" w:gutter="0"/>
      <w:pgBorders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63451"/>
    <w:multiLevelType w:val="multilevel"/>
    <w:tmpl w:val="72D0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F2442"/>
    <w:multiLevelType w:val="multilevel"/>
    <w:tmpl w:val="277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697F"/>
    <w:rsid w:val="00010CC0"/>
    <w:rsid w:val="00310788"/>
    <w:rsid w:val="00457F8A"/>
    <w:rsid w:val="004E1512"/>
    <w:rsid w:val="00551987"/>
    <w:rsid w:val="00771C0E"/>
    <w:rsid w:val="007D5D18"/>
    <w:rsid w:val="00991F40"/>
    <w:rsid w:val="00B37871"/>
    <w:rsid w:val="00BA3B36"/>
    <w:rsid w:val="00EB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C0"/>
  </w:style>
  <w:style w:type="paragraph" w:styleId="1">
    <w:name w:val="heading 1"/>
    <w:basedOn w:val="a"/>
    <w:link w:val="10"/>
    <w:uiPriority w:val="9"/>
    <w:qFormat/>
    <w:rsid w:val="00EB6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B697F"/>
    <w:rPr>
      <w:b/>
      <w:bCs/>
    </w:rPr>
  </w:style>
  <w:style w:type="paragraph" w:styleId="a4">
    <w:name w:val="Normal (Web)"/>
    <w:basedOn w:val="a"/>
    <w:uiPriority w:val="99"/>
    <w:semiHidden/>
    <w:unhideWhenUsed/>
    <w:rsid w:val="00EB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697F"/>
  </w:style>
  <w:style w:type="character" w:styleId="a5">
    <w:name w:val="Emphasis"/>
    <w:basedOn w:val="a0"/>
    <w:uiPriority w:val="20"/>
    <w:qFormat/>
    <w:rsid w:val="00EB697F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69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B697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69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B697F"/>
    <w:rPr>
      <w:rFonts w:ascii="Arial" w:eastAsia="Times New Roman" w:hAnsi="Arial" w:cs="Arial"/>
      <w:vanish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B69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97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107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83">
              <w:marLeft w:val="94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6752">
              <w:marLeft w:val="37"/>
              <w:marRight w:val="37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1883">
                  <w:marLeft w:val="0"/>
                  <w:marRight w:val="0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89347">
              <w:marLeft w:val="37"/>
              <w:marRight w:val="37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212">
                  <w:marLeft w:val="0"/>
                  <w:marRight w:val="0"/>
                  <w:marTop w:val="0"/>
                  <w:marBottom w:val="0"/>
                  <w:divBdr>
                    <w:top w:val="single" w:sz="8" w:space="0" w:color="C6CDCD"/>
                    <w:left w:val="none" w:sz="0" w:space="0" w:color="auto"/>
                    <w:bottom w:val="single" w:sz="8" w:space="0" w:color="F2F8F8"/>
                    <w:right w:val="none" w:sz="0" w:space="0" w:color="auto"/>
                  </w:divBdr>
                </w:div>
                <w:div w:id="614597758">
                  <w:marLeft w:val="281"/>
                  <w:marRight w:val="281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67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5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8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284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6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3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5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5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2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3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7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3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9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4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73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6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35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9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461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6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0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8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9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6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2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1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2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80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6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8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5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4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5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9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18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8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3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2234691">
              <w:marLeft w:val="37"/>
              <w:marRight w:val="37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552">
                  <w:marLeft w:val="0"/>
                  <w:marRight w:val="0"/>
                  <w:marTop w:val="0"/>
                  <w:marBottom w:val="0"/>
                  <w:divBdr>
                    <w:top w:val="single" w:sz="8" w:space="0" w:color="C6CDCD"/>
                    <w:left w:val="none" w:sz="0" w:space="0" w:color="auto"/>
                    <w:bottom w:val="single" w:sz="8" w:space="0" w:color="F2F8F8"/>
                    <w:right w:val="none" w:sz="0" w:space="0" w:color="auto"/>
                  </w:divBdr>
                </w:div>
              </w:divsChild>
            </w:div>
            <w:div w:id="1360624513">
              <w:marLeft w:val="37"/>
              <w:marRight w:val="37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9589">
                  <w:marLeft w:val="0"/>
                  <w:marRight w:val="0"/>
                  <w:marTop w:val="0"/>
                  <w:marBottom w:val="0"/>
                  <w:divBdr>
                    <w:top w:val="single" w:sz="8" w:space="0" w:color="C6CDCD"/>
                    <w:left w:val="none" w:sz="0" w:space="0" w:color="auto"/>
                    <w:bottom w:val="single" w:sz="8" w:space="0" w:color="F2F8F8"/>
                    <w:right w:val="none" w:sz="0" w:space="0" w:color="auto"/>
                  </w:divBdr>
                </w:div>
                <w:div w:id="1861624640">
                  <w:marLeft w:val="281"/>
                  <w:marRight w:val="281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767869">
              <w:marLeft w:val="37"/>
              <w:marRight w:val="37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95535">
                  <w:marLeft w:val="0"/>
                  <w:marRight w:val="0"/>
                  <w:marTop w:val="0"/>
                  <w:marBottom w:val="0"/>
                  <w:divBdr>
                    <w:top w:val="single" w:sz="8" w:space="0" w:color="C6CDCD"/>
                    <w:left w:val="none" w:sz="0" w:space="0" w:color="auto"/>
                    <w:bottom w:val="single" w:sz="8" w:space="0" w:color="F2F8F8"/>
                    <w:right w:val="none" w:sz="0" w:space="0" w:color="auto"/>
                  </w:divBdr>
                </w:div>
                <w:div w:id="779033883">
                  <w:marLeft w:val="281"/>
                  <w:marRight w:val="281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9240">
              <w:marLeft w:val="37"/>
              <w:marRight w:val="37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196">
                  <w:marLeft w:val="0"/>
                  <w:marRight w:val="0"/>
                  <w:marTop w:val="0"/>
                  <w:marBottom w:val="0"/>
                  <w:divBdr>
                    <w:top w:val="single" w:sz="8" w:space="0" w:color="C6CDCD"/>
                    <w:left w:val="none" w:sz="0" w:space="0" w:color="auto"/>
                    <w:bottom w:val="single" w:sz="8" w:space="0" w:color="F2F8F8"/>
                    <w:right w:val="none" w:sz="0" w:space="0" w:color="auto"/>
                  </w:divBdr>
                </w:div>
                <w:div w:id="844054976">
                  <w:marLeft w:val="281"/>
                  <w:marRight w:val="281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090406">
              <w:marLeft w:val="37"/>
              <w:marRight w:val="37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7940">
                  <w:marLeft w:val="0"/>
                  <w:marRight w:val="0"/>
                  <w:marTop w:val="0"/>
                  <w:marBottom w:val="0"/>
                  <w:divBdr>
                    <w:top w:val="single" w:sz="8" w:space="0" w:color="C6CDCD"/>
                    <w:left w:val="none" w:sz="0" w:space="0" w:color="auto"/>
                    <w:bottom w:val="single" w:sz="8" w:space="0" w:color="F2F8F8"/>
                    <w:right w:val="none" w:sz="0" w:space="0" w:color="auto"/>
                  </w:divBdr>
                </w:div>
                <w:div w:id="278029049">
                  <w:marLeft w:val="281"/>
                  <w:marRight w:val="281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0970">
          <w:marLeft w:val="281"/>
          <w:marRight w:val="4301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</cp:lastModifiedBy>
  <cp:revision>5</cp:revision>
  <cp:lastPrinted>2016-11-30T09:46:00Z</cp:lastPrinted>
  <dcterms:created xsi:type="dcterms:W3CDTF">2016-10-24T06:24:00Z</dcterms:created>
  <dcterms:modified xsi:type="dcterms:W3CDTF">2023-02-26T06:20:00Z</dcterms:modified>
</cp:coreProperties>
</file>