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87" w:rsidRPr="006C4587" w:rsidRDefault="006C4587" w:rsidP="006C45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6C4587" w:rsidRPr="006C4587" w:rsidRDefault="006C4587" w:rsidP="006C45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«Колосок »» муниципального образования –</w:t>
      </w:r>
    </w:p>
    <w:p w:rsidR="006C4587" w:rsidRPr="006C4587" w:rsidRDefault="006C4587" w:rsidP="006C45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Михайловский муниципальный район Рязанской области</w:t>
      </w:r>
    </w:p>
    <w:p w:rsidR="006C4587" w:rsidRPr="006C4587" w:rsidRDefault="006C4587" w:rsidP="006C45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6C4587" w:rsidRPr="006C4587" w:rsidRDefault="006C4587" w:rsidP="006C45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391710, Рязанская область, г. Михайлов, ул.  Тружениц, д. 7 а, телефон (49130) 2-22-38</w:t>
      </w:r>
      <w:proofErr w:type="gramEnd"/>
    </w:p>
    <w:p w:rsidR="006C4587" w:rsidRDefault="006C4587" w:rsidP="00922CA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C4587" w:rsidRDefault="006C4587" w:rsidP="00922CA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C4587" w:rsidRDefault="006C4587" w:rsidP="00922CA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C4587" w:rsidRDefault="006C4587" w:rsidP="00922CA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C4587" w:rsidRDefault="006C4587" w:rsidP="00922CA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C4587" w:rsidRDefault="00922CA3" w:rsidP="006C4587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 w:rsidRPr="00922CA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Конкурсно</w:t>
      </w:r>
      <w:proofErr w:type="spellEnd"/>
      <w:r w:rsidRPr="00922CA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-игровая программа </w:t>
      </w:r>
    </w:p>
    <w:p w:rsidR="00922CA3" w:rsidRPr="00922CA3" w:rsidRDefault="006C4587" w:rsidP="006C4587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«День Победы» </w:t>
      </w:r>
      <w:r w:rsidR="00922CA3" w:rsidRPr="00922CA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для детей 5–7 лет</w:t>
      </w:r>
    </w:p>
    <w:p w:rsidR="00922CA3" w:rsidRDefault="006C4587" w:rsidP="00922CA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25D6F" wp14:editId="3857168F">
            <wp:simplePos x="0" y="0"/>
            <wp:positionH relativeFrom="column">
              <wp:posOffset>1194435</wp:posOffset>
            </wp:positionH>
            <wp:positionV relativeFrom="paragraph">
              <wp:posOffset>159385</wp:posOffset>
            </wp:positionV>
            <wp:extent cx="3200400" cy="3200400"/>
            <wp:effectExtent l="0" t="0" r="0" b="0"/>
            <wp:wrapNone/>
            <wp:docPr id="1" name="Рисунок 1" descr="https://i.pinimg.com/736x/c0/e0/68/c0e068ef118c7cb530672a118827f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c0/e0/68/c0e068ef118c7cb530672a118827ff4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Подготовил:</w:t>
      </w: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>МДОУ «Детский сад «Колосок»»:</w:t>
      </w: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5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Панферова Е.А. </w:t>
      </w: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4587" w:rsidRPr="006C4587" w:rsidRDefault="006C4587" w:rsidP="006C45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4587" w:rsidRPr="006C4587" w:rsidRDefault="006C4587" w:rsidP="006C4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587" w:rsidRPr="006C4587" w:rsidRDefault="006C4587" w:rsidP="006C4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587" w:rsidRPr="006C4587" w:rsidRDefault="006C4587" w:rsidP="006C4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587" w:rsidRPr="006C4587" w:rsidRDefault="006C4587" w:rsidP="006C4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587">
        <w:rPr>
          <w:rFonts w:ascii="Times New Roman" w:hAnsi="Times New Roman" w:cs="Times New Roman"/>
          <w:sz w:val="28"/>
          <w:szCs w:val="28"/>
        </w:rPr>
        <w:t>г. Михайлов</w:t>
      </w:r>
    </w:p>
    <w:p w:rsidR="006C4587" w:rsidRPr="006C4587" w:rsidRDefault="006C4587" w:rsidP="006C4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587">
        <w:rPr>
          <w:rFonts w:ascii="Times New Roman" w:hAnsi="Times New Roman" w:cs="Times New Roman"/>
          <w:sz w:val="28"/>
          <w:szCs w:val="28"/>
        </w:rPr>
        <w:t>2017 г.</w:t>
      </w:r>
    </w:p>
    <w:p w:rsidR="00922CA3" w:rsidRPr="00922CA3" w:rsidRDefault="00922CA3" w:rsidP="00922CA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922CA3">
        <w:rPr>
          <w:rFonts w:ascii="Times New Roman" w:eastAsia="Times New Roman" w:hAnsi="Times New Roman" w:cs="Times New Roman"/>
          <w:sz w:val="28"/>
          <w:szCs w:val="28"/>
        </w:rPr>
        <w:t>ормирование у старших дошкольников нравственно-патриотических чувств.</w:t>
      </w:r>
    </w:p>
    <w:p w:rsidR="00922CA3" w:rsidRPr="00922CA3" w:rsidRDefault="00922CA3" w:rsidP="00922CA3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22C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922CA3" w:rsidRPr="00922CA3" w:rsidRDefault="00922CA3" w:rsidP="00922CA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</w:t>
      </w:r>
      <w:r w:rsidRPr="00922CA3">
        <w:rPr>
          <w:rFonts w:ascii="Times New Roman" w:eastAsia="Times New Roman" w:hAnsi="Times New Roman" w:cs="Times New Roman"/>
          <w:sz w:val="28"/>
          <w:szCs w:val="28"/>
        </w:rPr>
        <w:t>риобщать детей к всенародному празднику;</w:t>
      </w:r>
    </w:p>
    <w:p w:rsidR="00922CA3" w:rsidRPr="00922CA3" w:rsidRDefault="00922CA3" w:rsidP="00922CA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у</w:t>
      </w:r>
      <w:r w:rsidRPr="00922CA3">
        <w:rPr>
          <w:rFonts w:ascii="Times New Roman" w:eastAsia="Times New Roman" w:hAnsi="Times New Roman" w:cs="Times New Roman"/>
          <w:sz w:val="28"/>
          <w:szCs w:val="28"/>
        </w:rPr>
        <w:t>чить доброжелательному отношению друг к другу во время соревнований.</w:t>
      </w:r>
    </w:p>
    <w:p w:rsidR="00922CA3" w:rsidRDefault="00922CA3" w:rsidP="00922CA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</w:p>
    <w:p w:rsidR="00922CA3" w:rsidRPr="00922CA3" w:rsidRDefault="00922CA3" w:rsidP="00F11C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2C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Зал празднично</w:t>
      </w:r>
      <w:r w:rsidR="00F11CF9" w:rsidRPr="00F11C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оформлен. Дети старшей</w:t>
      </w:r>
      <w:r w:rsidRPr="00922C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группы заходят в зал под музыку «Военного марша» Г. Свиридова и встают полукругом у центральной стены</w:t>
      </w:r>
      <w:r w:rsidR="00F11CF9" w:rsidRPr="00F11C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="00F11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>Здравствуйте, ребята! Течет река времени. Минуло уже много десятков лет с того незабываемого и страшного дня, когда настежь распахнулись огромные двери войны… много воды унесла река времени с тех пор. Заросли шрамы окопов, исчезли пепелища сожженных городов, выросли новые поколения. Но каждый год наша страна отмечает незабываемый праздник – День победы, который принес мир и счастье в наши дома. Последние залпы самой страшной и кровопролитной войны в истор</w:t>
      </w:r>
      <w:r w:rsidR="00F11CF9">
        <w:rPr>
          <w:rFonts w:ascii="Times New Roman" w:eastAsia="Times New Roman" w:hAnsi="Times New Roman" w:cs="Times New Roman"/>
          <w:sz w:val="28"/>
          <w:szCs w:val="28"/>
        </w:rPr>
        <w:t>ии человечества отгремели 74 года назад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 xml:space="preserve">. Это одновременно и грустный, и радостный праздник. </w:t>
      </w:r>
      <w:proofErr w:type="gramStart"/>
      <w:r w:rsidRPr="00F11CF9">
        <w:rPr>
          <w:rFonts w:ascii="Times New Roman" w:eastAsia="Times New Roman" w:hAnsi="Times New Roman" w:cs="Times New Roman"/>
          <w:sz w:val="28"/>
          <w:szCs w:val="28"/>
        </w:rPr>
        <w:t>Грустный</w:t>
      </w:r>
      <w:proofErr w:type="gramEnd"/>
      <w:r w:rsidRPr="00F11CF9">
        <w:rPr>
          <w:rFonts w:ascii="Times New Roman" w:eastAsia="Times New Roman" w:hAnsi="Times New Roman" w:cs="Times New Roman"/>
          <w:sz w:val="28"/>
          <w:szCs w:val="28"/>
        </w:rPr>
        <w:t>, потому, что в этой войне погибло более 20 миллионов наших сограждан. А радостный. Потому, что мы победили! Но никогда мы не забудем мужество солдат, которые отдали свою жизнь за свободу и счастье своей Родины. Память о погибших будет вечна!</w:t>
      </w:r>
    </w:p>
    <w:p w:rsid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CF9" w:rsidRP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</w:rPr>
        <w:t>Дети читают стихи о войне</w:t>
      </w:r>
    </w:p>
    <w:p w:rsid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F11CF9" w:rsidRDefault="00922CA3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CF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>Поклон тебе, солдат России,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За ратный подвиг на войне,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За птичьи песни в небе синем,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За мир и счастье на земле!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Неугасима память поколений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И в память тех, кого так свято чтим,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Давайте встанем на мгновенье</w:t>
      </w:r>
    </w:p>
    <w:p w:rsidR="00922CA3" w:rsidRPr="00F11CF9" w:rsidRDefault="00F11CF9" w:rsidP="00F11CF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22CA3" w:rsidRPr="00F11CF9">
        <w:rPr>
          <w:rFonts w:ascii="Times New Roman" w:eastAsia="Times New Roman" w:hAnsi="Times New Roman" w:cs="Times New Roman"/>
          <w:sz w:val="28"/>
          <w:szCs w:val="28"/>
        </w:rPr>
        <w:t>И в скорби постоим и помолчим…</w:t>
      </w:r>
    </w:p>
    <w:p w:rsid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sz w:val="28"/>
          <w:szCs w:val="28"/>
        </w:rPr>
        <w:t>Почтим память героев, отдавших свою жизнь за свободу и счастье нашей Родины минутой молчания.</w:t>
      </w:r>
    </w:p>
    <w:p w:rsid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Минута молчания (звук метронома).</w:t>
      </w: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садятся на стульчики.</w:t>
      </w:r>
    </w:p>
    <w:p w:rsid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 xml:space="preserve"> Наш народ смелый, отважный, прошел в годы войны через тяжелые испытания, но выстоял, победил! Первый мирный день…Весна! Народ ликует и поет, улыбками сверкают лица и прямо на улицах кружатся девочки в нежном вальсе.</w:t>
      </w:r>
    </w:p>
    <w:p w:rsidR="00922CA3" w:rsidRPr="00922CA3" w:rsidRDefault="00922CA3" w:rsidP="00F11CF9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2C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Ведущий.</w:t>
      </w:r>
      <w:r w:rsidRPr="00922C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известно, самый незаменимый на фронте человек – это простой солдат. Он должен быть и метким, и ловким</w:t>
      </w:r>
      <w:r w:rsidR="00F11CF9">
        <w:rPr>
          <w:rFonts w:ascii="Times New Roman" w:eastAsia="Times New Roman" w:hAnsi="Times New Roman" w:cs="Times New Roman"/>
          <w:color w:val="111111"/>
          <w:sz w:val="28"/>
          <w:szCs w:val="28"/>
        </w:rPr>
        <w:t>, и сильным, и смекалистым, и в</w:t>
      </w:r>
      <w:r w:rsidRPr="00922CA3">
        <w:rPr>
          <w:rFonts w:ascii="Times New Roman" w:eastAsia="Times New Roman" w:hAnsi="Times New Roman" w:cs="Times New Roman"/>
          <w:color w:val="111111"/>
          <w:sz w:val="28"/>
          <w:szCs w:val="28"/>
        </w:rPr>
        <w:t>прочем, что об этом долго рассказывать! Вы во всем убедитесь сами, когда примите участие в нашей конкурсно-игровой программе. Ведь все мальчики – будущие солдаты, будущие защитники нашей Родины. Для того чтобы наша встреча прошла весело и с задором, мы заранее разделили мальчиков на две команды: команду «синих» и команду «зеленых».</w:t>
      </w:r>
    </w:p>
    <w:p w:rsidR="00922CA3" w:rsidRPr="00922CA3" w:rsidRDefault="00922CA3" w:rsidP="00F11CF9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2CA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известно, день у солдат начинается с подъема. Они встают, одеваются и быстро становятся в строй. Давайте и мы попробуем сделать все быстро и четко.</w:t>
      </w:r>
    </w:p>
    <w:p w:rsidR="00922CA3" w:rsidRPr="00F11CF9" w:rsidRDefault="00922CA3" w:rsidP="00F11CF9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Проводится эстафета «Рота, подъем!»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команде ведущей: «Рота, подъем!», мальчики встают со своих мест и быстро строятся в 2 шеренги, в соответствии с цветом атрибутов. Ведущая отмечает команду, которая построилась первой.</w:t>
      </w:r>
    </w:p>
    <w:p w:rsid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 xml:space="preserve"> После умывания и завтрака солдат ожидают разные занятия: строевая и физическая подготовка, изучение устава и многое другое. Мы сейчас проведем занятия по физической подготовке.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Pr="00F11CF9" w:rsidRDefault="00922CA3" w:rsidP="00F11CF9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Проводится эстафета «Полоса препятствий».</w:t>
      </w:r>
    </w:p>
    <w:p w:rsidR="00F11CF9" w:rsidRDefault="00F11CF9" w:rsidP="00F11CF9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Команды должны преодолеть полосу препятствий: пробежать по доске, перешагнуть через блок, пролезть под дугу.</w:t>
      </w:r>
    </w:p>
    <w:p w:rsidR="00F11CF9" w:rsidRDefault="00F11CF9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F11CF9" w:rsidRDefault="00922CA3" w:rsidP="00F11CF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F11CF9">
        <w:rPr>
          <w:rFonts w:ascii="Times New Roman" w:eastAsia="Times New Roman" w:hAnsi="Times New Roman" w:cs="Times New Roman"/>
          <w:sz w:val="28"/>
          <w:szCs w:val="28"/>
        </w:rPr>
        <w:t xml:space="preserve"> Солдат должен уметь хорошо стрелять, попадать прямо в цель. Приглашаю наших новобранцев на стрельбище.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Pr="00F11CF9" w:rsidRDefault="00922CA3" w:rsidP="00F11CF9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1C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Проводится эстафета «Меткий стрелок».</w:t>
      </w:r>
    </w:p>
    <w:p w:rsidR="0032222E" w:rsidRDefault="0032222E" w:rsidP="00F11CF9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</w:p>
    <w:p w:rsidR="00922CA3" w:rsidRPr="0032222E" w:rsidRDefault="00922CA3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Мальчики по очереди добегают до отмеченной линии и бросают мешочки с песком в обруч, лежащий на расстоянии 2 метра. После метания игроки возвращаются в свою команду. Ведущая отмечает команду, у которой больше мешочков достигло цели.</w:t>
      </w:r>
    </w:p>
    <w:p w:rsidR="0032222E" w:rsidRDefault="0032222E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32222E" w:rsidRDefault="00922CA3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32222E">
        <w:rPr>
          <w:rFonts w:ascii="Times New Roman" w:eastAsia="Times New Roman" w:hAnsi="Times New Roman" w:cs="Times New Roman"/>
          <w:sz w:val="28"/>
          <w:szCs w:val="28"/>
        </w:rPr>
        <w:t xml:space="preserve"> Нести службу и в мирное время нелегко. Солдаты должны быть сильными, ловкими, выносливыми. Они должны уметь переносить тяжелые предметы. Сегодня тяжелым предметом у нас будет мяч. Но этот мяч не обычный прыгунок, а достаточно тяжелый - набивной.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6C4587" w:rsidRDefault="006C4587" w:rsidP="0032222E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4587" w:rsidRDefault="006C4587" w:rsidP="0032222E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22CA3" w:rsidRPr="0032222E" w:rsidRDefault="00922CA3" w:rsidP="0032222E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Эстафета «Тяжелая ноша».</w:t>
      </w:r>
    </w:p>
    <w:p w:rsidR="0032222E" w:rsidRDefault="0032222E" w:rsidP="0032222E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</w:p>
    <w:p w:rsidR="00922CA3" w:rsidRPr="0032222E" w:rsidRDefault="00922CA3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Мальчики стоят в колоннах. Перед каждой колонной набивной мяч. Нужно, широко расставив ноги и наклонившись, прокатить мяч до последнего в колонне участника. Последний участник берет мяч, несет его в начало колонны и опять начинает прокатывание мяча. Ведущая отмечает команду, в которой первым вернется на место игрок, с которого начиналось соревнование.</w:t>
      </w:r>
    </w:p>
    <w:p w:rsidR="0032222E" w:rsidRDefault="0032222E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32222E" w:rsidRDefault="00922CA3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32222E">
        <w:rPr>
          <w:rFonts w:ascii="Times New Roman" w:eastAsia="Times New Roman" w:hAnsi="Times New Roman" w:cs="Times New Roman"/>
          <w:sz w:val="28"/>
          <w:szCs w:val="28"/>
        </w:rPr>
        <w:t xml:space="preserve"> Наших мальчишек ждут новые испытания. Посмотрим, какие из вас выйдут кавалеристы!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Проводится </w:t>
      </w:r>
      <w:r w:rsidR="00922CA3"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соревнование «Веселые кавалеристы».</w:t>
      </w:r>
    </w:p>
    <w:p w:rsidR="0032222E" w:rsidRDefault="0032222E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CA3" w:rsidRPr="0032222E" w:rsidRDefault="00922CA3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32222E">
        <w:rPr>
          <w:rFonts w:ascii="Times New Roman" w:eastAsia="Times New Roman" w:hAnsi="Times New Roman" w:cs="Times New Roman"/>
          <w:sz w:val="28"/>
          <w:szCs w:val="28"/>
        </w:rPr>
        <w:t xml:space="preserve"> Во время войны бывало и такое, что случались ранения у наших доблестных солдат. И всегда им на помощь приходили медицинские сестры, которые делали перевязки. Давайте мы сейчас с вами попробуем оказать первую медицинскую помощь. Девочки у нас будут медсестрами, а мальчики – ранеными бойцами. Надо как можно скорее, но аккуратно и безболезненно перебинтовать руку, ногу или голову бойца.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Pr="0032222E" w:rsidRDefault="00922CA3" w:rsidP="0032222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Проводится игра-соревнование «Кто скорее перебинтует раненого».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  <w:r w:rsidRPr="00922CA3">
        <w:rPr>
          <w:rFonts w:ascii="Arial" w:eastAsia="Times New Roman" w:hAnsi="Arial" w:cs="Arial"/>
          <w:color w:val="111111"/>
          <w:sz w:val="29"/>
          <w:szCs w:val="29"/>
        </w:rPr>
        <w:t>    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  <w:r w:rsidRPr="00922CA3">
        <w:rPr>
          <w:rFonts w:ascii="Arial" w:eastAsia="Times New Roman" w:hAnsi="Arial" w:cs="Arial"/>
          <w:color w:val="111111"/>
          <w:sz w:val="29"/>
          <w:szCs w:val="29"/>
        </w:rPr>
        <w:t> </w:t>
      </w:r>
    </w:p>
    <w:p w:rsidR="00922CA3" w:rsidRDefault="00922CA3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32222E">
        <w:rPr>
          <w:rFonts w:ascii="Times New Roman" w:eastAsia="Times New Roman" w:hAnsi="Times New Roman" w:cs="Times New Roman"/>
          <w:sz w:val="28"/>
          <w:szCs w:val="28"/>
        </w:rPr>
        <w:t xml:space="preserve"> Вот и подошла к концу наша конкурсная программа. Со всеми заданиями наши мальчики справились прекрасно. Главное, что </w:t>
      </w:r>
      <w:proofErr w:type="gramStart"/>
      <w:r w:rsidRPr="0032222E">
        <w:rPr>
          <w:rFonts w:ascii="Times New Roman" w:eastAsia="Times New Roman" w:hAnsi="Times New Roman" w:cs="Times New Roman"/>
          <w:sz w:val="28"/>
          <w:szCs w:val="28"/>
        </w:rPr>
        <w:t>проигравших</w:t>
      </w:r>
      <w:proofErr w:type="gramEnd"/>
      <w:r w:rsidRPr="0032222E">
        <w:rPr>
          <w:rFonts w:ascii="Times New Roman" w:eastAsia="Times New Roman" w:hAnsi="Times New Roman" w:cs="Times New Roman"/>
          <w:sz w:val="28"/>
          <w:szCs w:val="28"/>
        </w:rPr>
        <w:t xml:space="preserve"> сегодня нет, и быть не могло. Мы надеемся, что в будущем из наших мальчиков получатся настоящие защитники, умеющие постоять за себя, своих близких, свою Родину!</w:t>
      </w:r>
    </w:p>
    <w:p w:rsidR="0032222E" w:rsidRDefault="0032222E" w:rsidP="003222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22E" w:rsidRPr="0032222E" w:rsidRDefault="0032222E" w:rsidP="0032222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 читают стихи.</w:t>
      </w:r>
    </w:p>
    <w:p w:rsidR="00922CA3" w:rsidRPr="00922CA3" w:rsidRDefault="00922CA3" w:rsidP="00922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922CA3" w:rsidRPr="0032222E" w:rsidRDefault="00922CA3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Ведущий.</w:t>
      </w:r>
      <w:r w:rsidRPr="00322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22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2222E">
        <w:rPr>
          <w:rFonts w:ascii="Times New Roman" w:eastAsia="Times New Roman" w:hAnsi="Times New Roman" w:cs="Times New Roman"/>
          <w:sz w:val="28"/>
          <w:szCs w:val="28"/>
        </w:rPr>
        <w:t>Наш праздник подошел к концу.</w:t>
      </w: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Давайте будем беречь планету,</w:t>
      </w: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 xml:space="preserve">Во всей вселенной похожей </w:t>
      </w:r>
      <w:proofErr w:type="gramStart"/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Давайте будет дружить друг с другом,</w:t>
      </w: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Как дружит солнце с травой и лугом!</w:t>
      </w: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С праздником 9 мая!</w:t>
      </w:r>
    </w:p>
    <w:p w:rsidR="00922CA3" w:rsidRPr="0032222E" w:rsidRDefault="0032222E" w:rsidP="0032222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922CA3" w:rsidRPr="0032222E">
        <w:rPr>
          <w:rFonts w:ascii="Times New Roman" w:eastAsia="Times New Roman" w:hAnsi="Times New Roman" w:cs="Times New Roman"/>
          <w:sz w:val="28"/>
          <w:szCs w:val="28"/>
        </w:rPr>
        <w:t>С Днем Победы!</w:t>
      </w:r>
    </w:p>
    <w:p w:rsidR="00922CA3" w:rsidRPr="0032222E" w:rsidRDefault="00922CA3" w:rsidP="0032222E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2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 песню «День победы» Д. Тухманова, в исполнении Л. Лещенко дети покидают зал.</w:t>
      </w:r>
    </w:p>
    <w:p w:rsidR="0084092D" w:rsidRPr="0032222E" w:rsidRDefault="0084092D" w:rsidP="0032222E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4092D" w:rsidRPr="0032222E" w:rsidSect="006C458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2CA3"/>
    <w:rsid w:val="0032222E"/>
    <w:rsid w:val="006C4587"/>
    <w:rsid w:val="0084092D"/>
    <w:rsid w:val="00922CA3"/>
    <w:rsid w:val="00F1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22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2C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22C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2C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92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CA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22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2019-05-12T16:07:00Z</dcterms:created>
  <dcterms:modified xsi:type="dcterms:W3CDTF">2023-02-26T05:53:00Z</dcterms:modified>
</cp:coreProperties>
</file>